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02461965"/>
      <w:bookmarkStart w:id="1" w:name="__Fieldmark__0_102461965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02461965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02461965"/>
      <w:bookmarkStart w:id="4" w:name="__Fieldmark__1_102461965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02461965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02461965"/>
      <w:bookmarkStart w:id="7" w:name="__Fieldmark__2_102461965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02461965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02461965"/>
      <w:bookmarkStart w:id="10" w:name="__Fieldmark__3_102461965"/>
      <w:bookmarkEnd w:id="10"/>
      <w:r>
        <w:rPr>
          <w:lang w:val="en-US" w:eastAsia="en-US"/>
        </w:rPr>
        <w:t>.....................................</w:t>
      </w:r>
      <w:bookmarkStart w:id="11" w:name="__Fieldmark__3_102461965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02461965"/>
      <w:bookmarkStart w:id="13" w:name="__Fieldmark__4_102461965"/>
      <w:bookmarkEnd w:id="13"/>
      <w:r>
        <w:rPr>
          <w:lang w:val="en-US" w:eastAsia="en-US"/>
        </w:rPr>
        <w:t>...................................................</w:t>
      </w:r>
      <w:bookmarkStart w:id="14" w:name="__Fieldmark__4_102461965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02461965"/>
      <w:bookmarkStart w:id="16" w:name="__Fieldmark__5_102461965"/>
      <w:bookmarkEnd w:id="16"/>
      <w:r>
        <w:rPr>
          <w:lang w:val="en-US" w:eastAsia="en-US"/>
        </w:rPr>
        <w:t>..........................................</w:t>
      </w:r>
      <w:bookmarkStart w:id="17" w:name="__Fieldmark__5_102461965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02461965"/>
      <w:bookmarkStart w:id="19" w:name="__Fieldmark__6_102461965"/>
      <w:bookmarkEnd w:id="19"/>
      <w:r>
        <w:rPr>
          <w:lang w:val="en-US" w:eastAsia="en-US"/>
        </w:rPr>
        <w:t>.........</w:t>
      </w:r>
      <w:bookmarkStart w:id="20" w:name="__Fieldmark__6_102461965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02461965"/>
      <w:bookmarkStart w:id="22" w:name="__Fieldmark__7_102461965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02461965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02461965"/>
      <w:bookmarkStart w:id="25" w:name="__Fieldmark__8_102461965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02461965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02461965"/>
      <w:bookmarkStart w:id="28" w:name="__Fieldmark__9_102461965"/>
      <w:bookmarkEnd w:id="28"/>
      <w:r>
        <w:rPr>
          <w:lang w:val="en-US" w:eastAsia="en-US"/>
        </w:rPr>
        <w:t>.........</w:t>
      </w:r>
      <w:bookmarkStart w:id="29" w:name="__Fieldmark__9_102461965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02461965"/>
      <w:bookmarkStart w:id="31" w:name="__Fieldmark__10_102461965"/>
      <w:bookmarkEnd w:id="31"/>
      <w:r>
        <w:rPr>
          <w:lang w:val="en-US" w:eastAsia="en-US"/>
        </w:rPr>
        <w:t>............................................</w:t>
      </w:r>
      <w:bookmarkStart w:id="32" w:name="__Fieldmark__10_102461965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02461965"/>
      <w:bookmarkStart w:id="34" w:name="__Fieldmark__11_102461965"/>
      <w:bookmarkEnd w:id="34"/>
      <w:r>
        <w:rPr>
          <w:lang w:val="en-US" w:eastAsia="en-US"/>
        </w:rPr>
        <w:t>............................................</w:t>
      </w:r>
      <w:bookmarkStart w:id="35" w:name="__Fieldmark__11_102461965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02461965"/>
      <w:bookmarkStart w:id="37" w:name="__Fieldmark__12_102461965"/>
      <w:bookmarkEnd w:id="37"/>
      <w:r>
        <w:rPr>
          <w:lang w:val="en-US" w:eastAsia="en-US"/>
        </w:rPr>
        <w:t>..........................................</w:t>
      </w:r>
      <w:bookmarkStart w:id="38" w:name="__Fieldmark__12_102461965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02461965"/>
      <w:bookmarkStart w:id="40" w:name="__Fieldmark__13_102461965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02461965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02461965"/>
      <w:bookmarkStart w:id="43" w:name="__Fieldmark__14_102461965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02461965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02461965"/>
      <w:bookmarkStart w:id="46" w:name="__Fieldmark__15_102461965"/>
      <w:bookmarkStart w:id="47" w:name="__Fieldmark__15_102461965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02461965"/>
      <w:bookmarkStart w:id="49" w:name="__Fieldmark__16_102461965"/>
      <w:bookmarkStart w:id="50" w:name="__Fieldmark__16_102461965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02461965"/>
      <w:bookmarkStart w:id="52" w:name="__Fieldmark__17_102461965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02461965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02461965"/>
      <w:bookmarkStart w:id="55" w:name="__Fieldmark__18_102461965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02461965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02461965"/>
      <w:bookmarkStart w:id="58" w:name="__Fieldmark__19_102461965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02461965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02461965"/>
      <w:bookmarkStart w:id="61" w:name="__Fieldmark__20_102461965"/>
      <w:bookmarkStart w:id="62" w:name="__Fieldmark__20_102461965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02461965"/>
      <w:bookmarkStart w:id="64" w:name="__Fieldmark__21_102461965"/>
      <w:bookmarkStart w:id="65" w:name="__Fieldmark__21_102461965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02461965"/>
      <w:bookmarkStart w:id="67" w:name="__Fieldmark__22_102461965"/>
      <w:bookmarkStart w:id="68" w:name="__Fieldmark__22_102461965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02461965"/>
      <w:bookmarkStart w:id="70" w:name="__Fieldmark__23_102461965"/>
      <w:bookmarkStart w:id="71" w:name="__Fieldmark__23_102461965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02461965"/>
      <w:bookmarkStart w:id="73" w:name="__Fieldmark__24_102461965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02461965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02461965"/>
      <w:bookmarkStart w:id="76" w:name="__Fieldmark__25_102461965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02461965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02461965"/>
      <w:bookmarkStart w:id="79" w:name="__Fieldmark__26_102461965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02461965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02461965"/>
      <w:bookmarkStart w:id="82" w:name="__Fieldmark__27_102461965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02461965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02461965"/>
      <w:bookmarkStart w:id="85" w:name="__Fieldmark__28_102461965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02461965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02461965"/>
      <w:bookmarkStart w:id="88" w:name="__Fieldmark__29_102461965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02461965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02461965"/>
      <w:bookmarkStart w:id="91" w:name="__Fieldmark__30_102461965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02461965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02461965"/>
      <w:bookmarkStart w:id="94" w:name="__Fieldmark__31_102461965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02461965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02461965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02461965"/>
      <w:bookmarkStart w:id="97" w:name="__Fieldmark__32_102461965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02461965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2014-02-08T00:04:00Z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2020-11-02T17:30:00Z</dcterms:modified>
  <cp:revision>9</cp:revision>
  <dc:subject/>
  <dc:title>Comune Carta d'Identità N</dc:title>
</cp:coreProperties>
</file>