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candolara Ravara-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rem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