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Scandolara Ravara</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Cremon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